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E60" w:rsidRPr="0090751D" w:rsidRDefault="00247E60" w:rsidP="00247E60">
      <w:pPr>
        <w:pStyle w:val="1"/>
        <w:spacing w:before="0" w:beforeAutospacing="0" w:after="0" w:afterAutospacing="0"/>
        <w:ind w:left="5103"/>
        <w:rPr>
          <w:b w:val="0"/>
          <w:sz w:val="28"/>
          <w:szCs w:val="28"/>
        </w:rPr>
      </w:pPr>
      <w:r w:rsidRPr="0090751D">
        <w:rPr>
          <w:sz w:val="28"/>
          <w:szCs w:val="28"/>
        </w:rPr>
        <w:t>УТВЕРЖДАЮ</w:t>
      </w:r>
    </w:p>
    <w:p w:rsidR="00247E60" w:rsidRPr="005C34B2" w:rsidRDefault="00247E60" w:rsidP="00247E60">
      <w:pPr>
        <w:pStyle w:val="1"/>
        <w:spacing w:before="0" w:beforeAutospacing="0" w:after="0" w:afterAutospacing="0"/>
        <w:ind w:left="5103"/>
        <w:rPr>
          <w:b w:val="0"/>
          <w:sz w:val="28"/>
          <w:szCs w:val="28"/>
        </w:rPr>
      </w:pPr>
      <w:r w:rsidRPr="005C34B2">
        <w:rPr>
          <w:b w:val="0"/>
          <w:sz w:val="28"/>
          <w:szCs w:val="28"/>
        </w:rPr>
        <w:t>Заместитель Премьер-министра</w:t>
      </w:r>
      <w:r w:rsidR="00C4527E">
        <w:rPr>
          <w:b w:val="0"/>
          <w:sz w:val="28"/>
          <w:szCs w:val="28"/>
        </w:rPr>
        <w:t xml:space="preserve"> Республики Татарстан </w:t>
      </w:r>
      <w:r w:rsidRPr="005C34B2">
        <w:rPr>
          <w:b w:val="0"/>
          <w:sz w:val="28"/>
          <w:szCs w:val="28"/>
        </w:rPr>
        <w:t>-</w:t>
      </w:r>
    </w:p>
    <w:p w:rsidR="00247E60" w:rsidRPr="005C34B2" w:rsidRDefault="00247E60" w:rsidP="00247E60">
      <w:pPr>
        <w:pStyle w:val="1"/>
        <w:spacing w:before="0" w:beforeAutospacing="0" w:after="0" w:afterAutospacing="0"/>
        <w:ind w:left="5103"/>
        <w:rPr>
          <w:b w:val="0"/>
          <w:sz w:val="28"/>
          <w:szCs w:val="28"/>
        </w:rPr>
      </w:pPr>
      <w:r w:rsidRPr="005C34B2">
        <w:rPr>
          <w:b w:val="0"/>
          <w:sz w:val="28"/>
          <w:szCs w:val="28"/>
        </w:rPr>
        <w:t xml:space="preserve">министр промышленности и торговли Республики Татарстан, </w:t>
      </w:r>
    </w:p>
    <w:p w:rsidR="00247E60" w:rsidRPr="005C34B2" w:rsidRDefault="00247E60" w:rsidP="00247E60">
      <w:pPr>
        <w:pStyle w:val="1"/>
        <w:spacing w:before="0" w:beforeAutospacing="0" w:after="0" w:afterAutospacing="0"/>
        <w:ind w:left="5103"/>
        <w:rPr>
          <w:b w:val="0"/>
          <w:sz w:val="28"/>
          <w:szCs w:val="28"/>
        </w:rPr>
      </w:pPr>
      <w:r w:rsidRPr="005C34B2">
        <w:rPr>
          <w:b w:val="0"/>
          <w:sz w:val="28"/>
          <w:szCs w:val="28"/>
        </w:rPr>
        <w:t xml:space="preserve">Председатель Оргкомитета Фестиваля </w:t>
      </w:r>
    </w:p>
    <w:p w:rsidR="00247E60" w:rsidRPr="005C34B2" w:rsidRDefault="00247E60" w:rsidP="00247E60">
      <w:pPr>
        <w:ind w:left="5103"/>
        <w:rPr>
          <w:sz w:val="28"/>
          <w:szCs w:val="28"/>
        </w:rPr>
      </w:pPr>
    </w:p>
    <w:p w:rsidR="00247E60" w:rsidRPr="005C34B2" w:rsidRDefault="00247E60" w:rsidP="00247E60">
      <w:pPr>
        <w:pStyle w:val="1"/>
        <w:spacing w:before="0" w:beforeAutospacing="0" w:after="0" w:afterAutospacing="0"/>
        <w:ind w:left="5103"/>
        <w:rPr>
          <w:b w:val="0"/>
          <w:sz w:val="28"/>
          <w:szCs w:val="28"/>
        </w:rPr>
      </w:pPr>
      <w:r w:rsidRPr="005C34B2">
        <w:rPr>
          <w:b w:val="0"/>
          <w:sz w:val="28"/>
          <w:szCs w:val="28"/>
        </w:rPr>
        <w:t>________________ А.А. Каримов</w:t>
      </w:r>
    </w:p>
    <w:p w:rsidR="00247E60" w:rsidRPr="005C34B2" w:rsidRDefault="00247E60" w:rsidP="00247E60">
      <w:pPr>
        <w:pStyle w:val="1"/>
        <w:spacing w:before="0" w:beforeAutospacing="0" w:after="0" w:afterAutospacing="0"/>
        <w:ind w:left="510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«___» ___________ 20</w:t>
      </w:r>
      <w:r w:rsidR="007C5B2B">
        <w:rPr>
          <w:b w:val="0"/>
          <w:sz w:val="28"/>
          <w:szCs w:val="28"/>
        </w:rPr>
        <w:t>21</w:t>
      </w:r>
      <w:r>
        <w:rPr>
          <w:b w:val="0"/>
          <w:sz w:val="28"/>
          <w:szCs w:val="28"/>
        </w:rPr>
        <w:t xml:space="preserve"> </w:t>
      </w:r>
      <w:r w:rsidRPr="005C34B2">
        <w:rPr>
          <w:b w:val="0"/>
          <w:sz w:val="28"/>
          <w:szCs w:val="28"/>
        </w:rPr>
        <w:t>г.</w:t>
      </w:r>
    </w:p>
    <w:p w:rsidR="004F5E52" w:rsidRDefault="004F5E52" w:rsidP="002148C0">
      <w:pPr>
        <w:jc w:val="center"/>
        <w:rPr>
          <w:b/>
          <w:sz w:val="28"/>
          <w:szCs w:val="28"/>
        </w:rPr>
      </w:pPr>
    </w:p>
    <w:p w:rsidR="00B16FAC" w:rsidRPr="00FD3ED0" w:rsidRDefault="00B16FAC" w:rsidP="002148C0">
      <w:pPr>
        <w:jc w:val="center"/>
        <w:rPr>
          <w:sz w:val="28"/>
          <w:szCs w:val="28"/>
          <w:lang w:val="tt-RU"/>
        </w:rPr>
      </w:pPr>
      <w:bookmarkStart w:id="0" w:name="_GoBack"/>
      <w:bookmarkEnd w:id="0"/>
      <w:r w:rsidRPr="00FD3ED0">
        <w:rPr>
          <w:b/>
          <w:sz w:val="28"/>
          <w:szCs w:val="28"/>
        </w:rPr>
        <w:t>Состав жюри</w:t>
      </w:r>
    </w:p>
    <w:p w:rsidR="00B16FAC" w:rsidRPr="00FD3ED0" w:rsidRDefault="00CE0829" w:rsidP="002148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7C5B2B">
        <w:rPr>
          <w:b/>
          <w:sz w:val="28"/>
          <w:szCs w:val="28"/>
        </w:rPr>
        <w:t>Х</w:t>
      </w:r>
      <w:r w:rsidR="00B16FAC" w:rsidRPr="00FD3ED0">
        <w:rPr>
          <w:b/>
          <w:sz w:val="28"/>
          <w:szCs w:val="28"/>
        </w:rPr>
        <w:t xml:space="preserve"> </w:t>
      </w:r>
      <w:r w:rsidR="00E06EC8" w:rsidRPr="00FD3ED0">
        <w:rPr>
          <w:b/>
          <w:sz w:val="28"/>
          <w:szCs w:val="28"/>
        </w:rPr>
        <w:t>ежегодного о</w:t>
      </w:r>
      <w:r w:rsidR="009A6A34" w:rsidRPr="00FD3ED0">
        <w:rPr>
          <w:b/>
          <w:sz w:val="28"/>
          <w:szCs w:val="28"/>
        </w:rPr>
        <w:t>ткрытого</w:t>
      </w:r>
      <w:r w:rsidR="00B16FAC" w:rsidRPr="00FD3ED0">
        <w:rPr>
          <w:b/>
          <w:sz w:val="28"/>
          <w:szCs w:val="28"/>
        </w:rPr>
        <w:t xml:space="preserve"> </w:t>
      </w:r>
      <w:r w:rsidR="003547B2" w:rsidRPr="00FD3ED0">
        <w:rPr>
          <w:b/>
          <w:sz w:val="28"/>
          <w:szCs w:val="28"/>
        </w:rPr>
        <w:t xml:space="preserve">республиканского </w:t>
      </w:r>
      <w:r w:rsidR="00B16FAC" w:rsidRPr="00FD3ED0">
        <w:rPr>
          <w:b/>
          <w:sz w:val="28"/>
          <w:szCs w:val="28"/>
        </w:rPr>
        <w:t>телевизионного фестиваля</w:t>
      </w:r>
    </w:p>
    <w:p w:rsidR="00B16FAC" w:rsidRPr="00FD3ED0" w:rsidRDefault="00B16FAC" w:rsidP="002148C0">
      <w:pPr>
        <w:jc w:val="center"/>
        <w:rPr>
          <w:b/>
          <w:sz w:val="28"/>
          <w:szCs w:val="28"/>
        </w:rPr>
      </w:pPr>
      <w:r w:rsidRPr="00FD3ED0">
        <w:rPr>
          <w:b/>
          <w:sz w:val="28"/>
          <w:szCs w:val="28"/>
        </w:rPr>
        <w:t xml:space="preserve">творчества работающей молодежи «Наше время-Безнең </w:t>
      </w:r>
      <w:proofErr w:type="spellStart"/>
      <w:r w:rsidRPr="00FD3ED0">
        <w:rPr>
          <w:b/>
          <w:sz w:val="28"/>
          <w:szCs w:val="28"/>
        </w:rPr>
        <w:t>заман</w:t>
      </w:r>
      <w:proofErr w:type="spellEnd"/>
      <w:r w:rsidRPr="00FD3ED0">
        <w:rPr>
          <w:b/>
          <w:sz w:val="28"/>
          <w:szCs w:val="28"/>
        </w:rPr>
        <w:t>» 20</w:t>
      </w:r>
      <w:r w:rsidR="007C5B2B">
        <w:rPr>
          <w:b/>
          <w:sz w:val="28"/>
          <w:szCs w:val="28"/>
        </w:rPr>
        <w:t>21</w:t>
      </w:r>
      <w:r w:rsidRPr="00FD3ED0">
        <w:rPr>
          <w:b/>
          <w:sz w:val="28"/>
          <w:szCs w:val="28"/>
        </w:rPr>
        <w:t xml:space="preserve"> г.</w:t>
      </w:r>
    </w:p>
    <w:p w:rsidR="00B16FAC" w:rsidRPr="00FD3ED0" w:rsidRDefault="00B16FAC" w:rsidP="00B16FAC">
      <w:pPr>
        <w:tabs>
          <w:tab w:val="left" w:pos="2415"/>
        </w:tabs>
        <w:rPr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3828"/>
        <w:gridCol w:w="6095"/>
      </w:tblGrid>
      <w:tr w:rsidR="003A4CD6" w:rsidRPr="00FD3ED0" w:rsidTr="00CF74A1">
        <w:tc>
          <w:tcPr>
            <w:tcW w:w="567" w:type="dxa"/>
          </w:tcPr>
          <w:p w:rsidR="003A4CD6" w:rsidRPr="00FD3ED0" w:rsidRDefault="003A4CD6" w:rsidP="00E562F9">
            <w:pPr>
              <w:jc w:val="center"/>
              <w:rPr>
                <w:b/>
                <w:sz w:val="28"/>
                <w:szCs w:val="28"/>
              </w:rPr>
            </w:pPr>
            <w:r w:rsidRPr="00FD3ED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28" w:type="dxa"/>
          </w:tcPr>
          <w:p w:rsidR="003A4CD6" w:rsidRPr="00FD3ED0" w:rsidRDefault="003A4CD6" w:rsidP="00E562F9">
            <w:pPr>
              <w:jc w:val="center"/>
              <w:rPr>
                <w:b/>
                <w:sz w:val="28"/>
                <w:szCs w:val="28"/>
              </w:rPr>
            </w:pPr>
            <w:r w:rsidRPr="00FD3ED0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6095" w:type="dxa"/>
          </w:tcPr>
          <w:p w:rsidR="003A4CD6" w:rsidRPr="00FD3ED0" w:rsidRDefault="003A4CD6" w:rsidP="00E562F9">
            <w:pPr>
              <w:jc w:val="center"/>
              <w:rPr>
                <w:b/>
                <w:sz w:val="28"/>
                <w:szCs w:val="28"/>
              </w:rPr>
            </w:pPr>
            <w:r w:rsidRPr="00FD3ED0">
              <w:rPr>
                <w:b/>
                <w:sz w:val="28"/>
                <w:szCs w:val="28"/>
              </w:rPr>
              <w:t>Регалии</w:t>
            </w:r>
          </w:p>
        </w:tc>
      </w:tr>
      <w:tr w:rsidR="003A4CD6" w:rsidRPr="00FD3ED0" w:rsidTr="00CF74A1">
        <w:tc>
          <w:tcPr>
            <w:tcW w:w="567" w:type="dxa"/>
          </w:tcPr>
          <w:p w:rsidR="003A4CD6" w:rsidRPr="00CF74A1" w:rsidRDefault="003A4CD6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3A4CD6" w:rsidRPr="00FD3ED0" w:rsidRDefault="003A4CD6" w:rsidP="00E562F9">
            <w:pPr>
              <w:rPr>
                <w:sz w:val="28"/>
                <w:szCs w:val="28"/>
              </w:rPr>
            </w:pPr>
            <w:proofErr w:type="spellStart"/>
            <w:r w:rsidRPr="00FD3ED0">
              <w:rPr>
                <w:sz w:val="28"/>
                <w:szCs w:val="28"/>
              </w:rPr>
              <w:t>Галимова</w:t>
            </w:r>
            <w:proofErr w:type="spellEnd"/>
            <w:r w:rsidRPr="00FD3ED0">
              <w:rPr>
                <w:sz w:val="28"/>
                <w:szCs w:val="28"/>
              </w:rPr>
              <w:t xml:space="preserve"> </w:t>
            </w:r>
          </w:p>
          <w:p w:rsidR="003A4CD6" w:rsidRPr="00FD3ED0" w:rsidRDefault="003A4CD6" w:rsidP="00E562F9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Резеда </w:t>
            </w:r>
            <w:proofErr w:type="spellStart"/>
            <w:r w:rsidRPr="00FD3ED0">
              <w:rPr>
                <w:sz w:val="28"/>
                <w:szCs w:val="28"/>
              </w:rPr>
              <w:t>Лукмановна</w:t>
            </w:r>
            <w:proofErr w:type="spellEnd"/>
          </w:p>
        </w:tc>
        <w:tc>
          <w:tcPr>
            <w:tcW w:w="6095" w:type="dxa"/>
          </w:tcPr>
          <w:p w:rsidR="003A4CD6" w:rsidRPr="00FD3ED0" w:rsidRDefault="00677ED7" w:rsidP="00677ED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Заслуженная артистка Российской Ф</w:t>
            </w:r>
            <w:r w:rsidR="00B72AC5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дерации, н</w:t>
            </w:r>
            <w:r w:rsidR="003A4CD6" w:rsidRPr="00FD3ED0">
              <w:rPr>
                <w:sz w:val="28"/>
                <w:szCs w:val="28"/>
              </w:rPr>
              <w:t>ародная артистка Республики Татарстан, солистка Государственного оркестра народных инструментов РТ Татарской государственной филармонии им.Г.Тукая</w:t>
            </w:r>
            <w:r w:rsidR="003A4CD6" w:rsidRPr="00FD3ED0">
              <w:rPr>
                <w:b/>
                <w:sz w:val="28"/>
                <w:szCs w:val="28"/>
              </w:rPr>
              <w:t>, председатель жюри Фестиваля</w:t>
            </w:r>
          </w:p>
        </w:tc>
      </w:tr>
      <w:tr w:rsidR="003A4CD6" w:rsidRPr="00FD3ED0" w:rsidTr="00CF74A1">
        <w:tc>
          <w:tcPr>
            <w:tcW w:w="567" w:type="dxa"/>
          </w:tcPr>
          <w:p w:rsidR="003A4CD6" w:rsidRPr="00CF74A1" w:rsidRDefault="003A4CD6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3A4CD6" w:rsidRPr="00FD3ED0" w:rsidRDefault="003A4CD6" w:rsidP="00E562F9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Туманов </w:t>
            </w:r>
          </w:p>
          <w:p w:rsidR="003A4CD6" w:rsidRPr="00FD3ED0" w:rsidRDefault="003A4CD6" w:rsidP="00E562F9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6095" w:type="dxa"/>
          </w:tcPr>
          <w:p w:rsidR="003A4CD6" w:rsidRPr="00FD3ED0" w:rsidRDefault="00E05080" w:rsidP="00E562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Лауреат П</w:t>
            </w:r>
            <w:r w:rsidR="003A4CD6" w:rsidRPr="00FD3ED0">
              <w:rPr>
                <w:sz w:val="28"/>
                <w:szCs w:val="28"/>
              </w:rPr>
              <w:t>ремии Правительства Российской Федерации в области культуры, заслуженный деятель искусств Республики Татарстан,</w:t>
            </w:r>
            <w:r w:rsidR="00A43BEA">
              <w:rPr>
                <w:sz w:val="28"/>
                <w:szCs w:val="28"/>
              </w:rPr>
              <w:t xml:space="preserve"> Республики Крым, </w:t>
            </w:r>
            <w:r w:rsidR="003A4CD6" w:rsidRPr="00FD3ED0">
              <w:rPr>
                <w:sz w:val="28"/>
                <w:szCs w:val="28"/>
              </w:rPr>
              <w:t>член Союза театральных деятелей России, г</w:t>
            </w:r>
            <w:r w:rsidR="00A43BEA">
              <w:rPr>
                <w:sz w:val="28"/>
                <w:szCs w:val="28"/>
              </w:rPr>
              <w:t>енеральный продюсер Фестиваля,</w:t>
            </w:r>
            <w:r w:rsidR="003A4CD6" w:rsidRPr="00FD3ED0">
              <w:rPr>
                <w:sz w:val="28"/>
                <w:szCs w:val="28"/>
              </w:rPr>
              <w:t xml:space="preserve"> </w:t>
            </w:r>
            <w:r w:rsidR="003A4CD6" w:rsidRPr="00FD3ED0">
              <w:rPr>
                <w:b/>
                <w:sz w:val="28"/>
                <w:szCs w:val="28"/>
              </w:rPr>
              <w:t>сопредседатель жюри</w:t>
            </w:r>
          </w:p>
        </w:tc>
      </w:tr>
      <w:tr w:rsidR="0099214B" w:rsidRPr="00FD3ED0" w:rsidTr="00CF74A1">
        <w:tc>
          <w:tcPr>
            <w:tcW w:w="567" w:type="dxa"/>
          </w:tcPr>
          <w:p w:rsidR="0099214B" w:rsidRPr="00CF74A1" w:rsidRDefault="0099214B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99214B" w:rsidRPr="00944A74" w:rsidRDefault="0099214B" w:rsidP="00BA16DA">
            <w:pPr>
              <w:rPr>
                <w:sz w:val="28"/>
                <w:szCs w:val="28"/>
              </w:rPr>
            </w:pPr>
            <w:proofErr w:type="spellStart"/>
            <w:r w:rsidRPr="00944A74">
              <w:rPr>
                <w:sz w:val="28"/>
                <w:szCs w:val="28"/>
              </w:rPr>
              <w:t>Агамалян</w:t>
            </w:r>
            <w:proofErr w:type="spellEnd"/>
            <w:r w:rsidRPr="00944A74">
              <w:rPr>
                <w:sz w:val="28"/>
                <w:szCs w:val="28"/>
              </w:rPr>
              <w:t xml:space="preserve"> Арсен </w:t>
            </w:r>
            <w:proofErr w:type="spellStart"/>
            <w:r w:rsidRPr="00944A74">
              <w:rPr>
                <w:sz w:val="28"/>
                <w:szCs w:val="28"/>
              </w:rPr>
              <w:t>Гарикович</w:t>
            </w:r>
            <w:proofErr w:type="spellEnd"/>
          </w:p>
        </w:tc>
        <w:tc>
          <w:tcPr>
            <w:tcW w:w="6095" w:type="dxa"/>
          </w:tcPr>
          <w:p w:rsidR="0099214B" w:rsidRPr="00395FDA" w:rsidRDefault="0099214B" w:rsidP="00BA16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Хореограф-постановщик проекта «Танцы на ТНТ», режиссер, двукратный чемпион мира, трехкратный чемпион Европы по бальным танцам г.Москва </w:t>
            </w:r>
          </w:p>
        </w:tc>
      </w:tr>
      <w:tr w:rsidR="003A4CD6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CD6" w:rsidRPr="00CF74A1" w:rsidRDefault="003A4CD6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C1" w:rsidRDefault="003A4CD6" w:rsidP="003A4CD6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Аносов </w:t>
            </w:r>
          </w:p>
          <w:p w:rsidR="003A4CD6" w:rsidRPr="00FD3ED0" w:rsidRDefault="003A4CD6" w:rsidP="003A4CD6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Владимир Алексеевич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CD6" w:rsidRPr="00FD3ED0" w:rsidRDefault="00E05080" w:rsidP="00E562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заслуженный работник культуры Республики Татарстан, п</w:t>
            </w:r>
            <w:r w:rsidR="003A4CD6" w:rsidRPr="00FD3ED0">
              <w:rPr>
                <w:sz w:val="28"/>
                <w:szCs w:val="28"/>
              </w:rPr>
              <w:t>резидент Региональной общественной организации содействия культуре и искусству «Центр сценических практик» (г.Москва), основатель школы драматургии и пластики, хореограф-постановщик</w:t>
            </w:r>
          </w:p>
        </w:tc>
      </w:tr>
      <w:tr w:rsidR="000641F0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1F0" w:rsidRPr="00CF74A1" w:rsidRDefault="000641F0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1F0" w:rsidRPr="00FD3ED0" w:rsidRDefault="000641F0" w:rsidP="00BD52C3">
            <w:pPr>
              <w:rPr>
                <w:sz w:val="28"/>
                <w:szCs w:val="28"/>
              </w:rPr>
            </w:pPr>
            <w:proofErr w:type="spellStart"/>
            <w:r w:rsidRPr="00FD3ED0">
              <w:rPr>
                <w:sz w:val="28"/>
                <w:szCs w:val="28"/>
              </w:rPr>
              <w:t>Багаутдинова</w:t>
            </w:r>
            <w:proofErr w:type="spellEnd"/>
            <w:r w:rsidRPr="00FD3ED0">
              <w:rPr>
                <w:sz w:val="28"/>
                <w:szCs w:val="28"/>
              </w:rPr>
              <w:t xml:space="preserve"> </w:t>
            </w:r>
          </w:p>
          <w:p w:rsidR="000641F0" w:rsidRPr="00FD3ED0" w:rsidRDefault="000641F0" w:rsidP="00BD52C3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Лилия Александровна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1F0" w:rsidRPr="00FD3ED0" w:rsidRDefault="000641F0" w:rsidP="00BD52C3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Заслуженный работник культуры Республики Татарстан, художественный руководитель студии театра танца «Дорога из города»</w:t>
            </w:r>
          </w:p>
        </w:tc>
      </w:tr>
      <w:tr w:rsidR="00DB6FDC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CF74A1" w:rsidRDefault="00DB6FDC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E562F9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Гайнутдинов </w:t>
            </w:r>
          </w:p>
          <w:p w:rsidR="00DB6FDC" w:rsidRPr="00FD3ED0" w:rsidRDefault="00DB6FDC" w:rsidP="00E562F9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Айдар Рафаилевич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8701D1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Заслуженный работник культуры Республики Татарстан, директор </w:t>
            </w:r>
            <w:r>
              <w:rPr>
                <w:sz w:val="28"/>
                <w:szCs w:val="28"/>
              </w:rPr>
              <w:t xml:space="preserve">по развитию </w:t>
            </w:r>
            <w:r w:rsidRPr="00FD3ED0">
              <w:rPr>
                <w:sz w:val="28"/>
                <w:szCs w:val="28"/>
              </w:rPr>
              <w:t>Региональной молодежной общественной организации Республики Татарстан «Созвездие-Йолдызлык», руководитель проекта</w:t>
            </w:r>
          </w:p>
        </w:tc>
      </w:tr>
      <w:tr w:rsidR="00A43BEA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EA" w:rsidRPr="00CF74A1" w:rsidRDefault="00A43BEA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EA" w:rsidRDefault="00A43BEA" w:rsidP="005F6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Закирова Ляйсан </w:t>
            </w:r>
          </w:p>
          <w:p w:rsidR="00A43BEA" w:rsidRPr="00FD3ED0" w:rsidRDefault="00A43BEA" w:rsidP="005F61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Рифгатовна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EA" w:rsidRPr="00FD3ED0" w:rsidRDefault="00A43BEA" w:rsidP="007D60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Заслуженная артистка Республики Татарстан, солистка </w:t>
            </w:r>
            <w:r w:rsidR="007D6055">
              <w:rPr>
                <w:sz w:val="28"/>
                <w:szCs w:val="28"/>
              </w:rPr>
              <w:t xml:space="preserve">и музыкальный редактор </w:t>
            </w:r>
            <w:r>
              <w:rPr>
                <w:sz w:val="28"/>
                <w:szCs w:val="28"/>
              </w:rPr>
              <w:t xml:space="preserve">Казанской </w:t>
            </w:r>
            <w:r>
              <w:rPr>
                <w:sz w:val="28"/>
                <w:szCs w:val="28"/>
              </w:rPr>
              <w:lastRenderedPageBreak/>
              <w:t>городской филармонии, лауреат всероссийских и международных конкурсов</w:t>
            </w:r>
            <w:r w:rsidR="007D6055">
              <w:rPr>
                <w:sz w:val="28"/>
                <w:szCs w:val="28"/>
              </w:rPr>
              <w:t xml:space="preserve"> и фестивалей</w:t>
            </w:r>
            <w:r>
              <w:rPr>
                <w:sz w:val="28"/>
                <w:szCs w:val="28"/>
              </w:rPr>
              <w:t xml:space="preserve">, солистка </w:t>
            </w:r>
            <w:r w:rsidR="007D6055">
              <w:rPr>
                <w:sz w:val="28"/>
                <w:szCs w:val="28"/>
              </w:rPr>
              <w:t>группы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Зуляйля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0641F0" w:rsidRPr="00FD3ED0" w:rsidTr="0099214B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1F0" w:rsidRPr="00CF74A1" w:rsidRDefault="000641F0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1F0" w:rsidRDefault="000641F0" w:rsidP="00BD52C3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Ивах </w:t>
            </w:r>
          </w:p>
          <w:p w:rsidR="000641F0" w:rsidRPr="00FD3ED0" w:rsidRDefault="000641F0" w:rsidP="00BD52C3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Алина </w:t>
            </w:r>
            <w:proofErr w:type="spellStart"/>
            <w:r w:rsidRPr="00FD3ED0">
              <w:rPr>
                <w:sz w:val="28"/>
                <w:szCs w:val="28"/>
              </w:rPr>
              <w:t>Франковна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1F0" w:rsidRPr="00FD3ED0" w:rsidRDefault="000641F0" w:rsidP="007D6055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Актриса, певица, продюсер, заведующий труппой Московского Губернского театра под </w:t>
            </w:r>
            <w:r w:rsidR="007D6055">
              <w:rPr>
                <w:sz w:val="28"/>
                <w:szCs w:val="28"/>
              </w:rPr>
              <w:t>руководством</w:t>
            </w:r>
            <w:r w:rsidRPr="00FD3ED0">
              <w:rPr>
                <w:sz w:val="28"/>
                <w:szCs w:val="28"/>
              </w:rPr>
              <w:t xml:space="preserve"> народного артиста России Сергея Безрукова</w:t>
            </w:r>
          </w:p>
        </w:tc>
      </w:tr>
      <w:tr w:rsidR="0099214B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4B" w:rsidRPr="00CF74A1" w:rsidRDefault="0099214B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4B" w:rsidRPr="00FD3ED0" w:rsidRDefault="0099214B" w:rsidP="00BA16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 Евгений Александрович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4B" w:rsidRPr="00FD3ED0" w:rsidRDefault="0099214B" w:rsidP="007D60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заведующего кафедрой народного танца, </w:t>
            </w:r>
            <w:r w:rsidR="007D6055">
              <w:rPr>
                <w:sz w:val="28"/>
                <w:szCs w:val="28"/>
              </w:rPr>
              <w:t>доцент</w:t>
            </w:r>
            <w:r>
              <w:rPr>
                <w:sz w:val="28"/>
                <w:szCs w:val="28"/>
              </w:rPr>
              <w:t xml:space="preserve"> Московского государственного института культуры, лауреат премии Президента РФ в области культуры</w:t>
            </w:r>
            <w:r w:rsidR="007D6055">
              <w:rPr>
                <w:sz w:val="28"/>
                <w:szCs w:val="28"/>
              </w:rPr>
              <w:t>, магистр хореографического образования (г.Москва)</w:t>
            </w:r>
          </w:p>
        </w:tc>
      </w:tr>
      <w:tr w:rsidR="00A43BEA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EA" w:rsidRPr="00CF74A1" w:rsidRDefault="00A43BEA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EA" w:rsidRDefault="00A43BEA" w:rsidP="00BD52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Кузьмичева</w:t>
            </w:r>
          </w:p>
          <w:p w:rsidR="00A43BEA" w:rsidRPr="00FD3ED0" w:rsidRDefault="00A43BEA" w:rsidP="00BD52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Ивановна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EA" w:rsidRPr="00FD3ED0" w:rsidRDefault="00A43BEA" w:rsidP="00BD52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Федерации профсоюзов Республики Татарстан</w:t>
            </w:r>
          </w:p>
        </w:tc>
      </w:tr>
      <w:tr w:rsidR="00DB6FDC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CF74A1" w:rsidRDefault="00DB6FDC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Default="00DB6FDC" w:rsidP="00E562F9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Полтева </w:t>
            </w:r>
          </w:p>
          <w:p w:rsidR="00DB6FDC" w:rsidRPr="00FD3ED0" w:rsidRDefault="00DB6FDC" w:rsidP="00E562F9">
            <w:pPr>
              <w:jc w:val="both"/>
              <w:rPr>
                <w:sz w:val="28"/>
                <w:szCs w:val="28"/>
                <w:lang w:val="tt-RU"/>
              </w:rPr>
            </w:pPr>
            <w:r w:rsidRPr="00FD3ED0">
              <w:rPr>
                <w:sz w:val="28"/>
                <w:szCs w:val="28"/>
              </w:rPr>
              <w:t>Марина</w:t>
            </w:r>
            <w:r w:rsidRPr="00FD3ED0">
              <w:rPr>
                <w:sz w:val="28"/>
                <w:szCs w:val="28"/>
                <w:lang w:val="tt-RU"/>
              </w:rPr>
              <w:t xml:space="preserve"> Владимировна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E050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Заслуженный деятель искусств Республики Татарстан, п</w:t>
            </w:r>
            <w:r w:rsidRPr="00FD3ED0">
              <w:rPr>
                <w:sz w:val="28"/>
                <w:szCs w:val="28"/>
              </w:rPr>
              <w:t>рофессор, заведующ</w:t>
            </w:r>
            <w:r>
              <w:rPr>
                <w:sz w:val="28"/>
                <w:szCs w:val="28"/>
              </w:rPr>
              <w:t>ий</w:t>
            </w:r>
            <w:r w:rsidRPr="00FD3ED0">
              <w:rPr>
                <w:sz w:val="28"/>
                <w:szCs w:val="28"/>
              </w:rPr>
              <w:t xml:space="preserve"> кафедрой эстрадно-джазового пения Института современного искусства, вокальный режиссер проектов Первого канала</w:t>
            </w:r>
            <w:r>
              <w:rPr>
                <w:sz w:val="28"/>
                <w:szCs w:val="28"/>
              </w:rPr>
              <w:t xml:space="preserve"> </w:t>
            </w:r>
            <w:r w:rsidRPr="00FD3ED0">
              <w:rPr>
                <w:sz w:val="28"/>
                <w:szCs w:val="28"/>
              </w:rPr>
              <w:t>(г. Москва)</w:t>
            </w:r>
          </w:p>
        </w:tc>
      </w:tr>
      <w:tr w:rsidR="00DB6FDC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CF74A1" w:rsidRDefault="00DB6FDC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E562F9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Платонов </w:t>
            </w:r>
          </w:p>
          <w:p w:rsidR="00DB6FDC" w:rsidRPr="00FD3ED0" w:rsidRDefault="00DB6FDC" w:rsidP="00E562F9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87E" w:rsidRPr="00FD3ED0" w:rsidRDefault="00DB6FDC" w:rsidP="00E562F9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Заслуженный артист Республики Татарстан,</w:t>
            </w:r>
            <w:r w:rsidR="007D6055">
              <w:rPr>
                <w:sz w:val="28"/>
                <w:szCs w:val="28"/>
              </w:rPr>
              <w:t xml:space="preserve"> Республики Крым,</w:t>
            </w:r>
            <w:r w:rsidRPr="00FD3ED0">
              <w:rPr>
                <w:sz w:val="28"/>
                <w:szCs w:val="28"/>
              </w:rPr>
              <w:t xml:space="preserve"> </w:t>
            </w:r>
            <w:r w:rsidR="00F40834" w:rsidRPr="00FD3ED0">
              <w:rPr>
                <w:sz w:val="28"/>
                <w:szCs w:val="28"/>
              </w:rPr>
              <w:t xml:space="preserve">режиссер-постановщик </w:t>
            </w:r>
            <w:r w:rsidR="00F40834">
              <w:rPr>
                <w:sz w:val="28"/>
                <w:szCs w:val="28"/>
              </w:rPr>
              <w:t xml:space="preserve">детского семейного телеканала «Радость моя» </w:t>
            </w:r>
            <w:r w:rsidR="00F40834" w:rsidRPr="00FD3ED0">
              <w:rPr>
                <w:sz w:val="28"/>
                <w:szCs w:val="28"/>
              </w:rPr>
              <w:t>(г. Москва)</w:t>
            </w:r>
          </w:p>
        </w:tc>
      </w:tr>
      <w:tr w:rsidR="00DB6FDC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CF74A1" w:rsidRDefault="00DB6FDC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164487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Фёдоров</w:t>
            </w:r>
          </w:p>
          <w:p w:rsidR="00DB6FDC" w:rsidRPr="00FD3ED0" w:rsidRDefault="00DB6FDC" w:rsidP="00164487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Андрей Александрович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164487">
            <w:pPr>
              <w:spacing w:before="100" w:beforeAutospacing="1" w:after="100" w:afterAutospacing="1"/>
              <w:jc w:val="both"/>
              <w:outlineLvl w:val="0"/>
              <w:rPr>
                <w:bCs/>
                <w:kern w:val="36"/>
                <w:sz w:val="28"/>
                <w:szCs w:val="28"/>
              </w:rPr>
            </w:pPr>
            <w:r w:rsidRPr="00FD3ED0">
              <w:rPr>
                <w:bCs/>
                <w:kern w:val="36"/>
                <w:sz w:val="28"/>
                <w:szCs w:val="28"/>
              </w:rPr>
              <w:t>Начальник отдела корпоративного управления Министерства промышленности и торговли Республики Татарстан</w:t>
            </w:r>
            <w:r w:rsidR="00A43BEA">
              <w:rPr>
                <w:bCs/>
                <w:kern w:val="36"/>
                <w:sz w:val="28"/>
                <w:szCs w:val="28"/>
              </w:rPr>
              <w:t xml:space="preserve"> (по согласованию)</w:t>
            </w:r>
          </w:p>
        </w:tc>
      </w:tr>
      <w:tr w:rsidR="00DB6FDC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CF74A1" w:rsidRDefault="00DB6FDC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E562F9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Фельдман </w:t>
            </w:r>
          </w:p>
          <w:p w:rsidR="00DB6FDC" w:rsidRPr="00FD3ED0" w:rsidRDefault="00DB6FDC" w:rsidP="00E562F9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Александр Михайлович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E562F9">
            <w:pPr>
              <w:jc w:val="both"/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>Режиссер, актер, художественный руководитель Казанского театра «Сдвиг», лауреат премии им. А.Райкина «За достижения в искусстве»</w:t>
            </w:r>
          </w:p>
        </w:tc>
      </w:tr>
      <w:tr w:rsidR="00DB6FDC" w:rsidRPr="00FD3ED0" w:rsidTr="00CF74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CF74A1" w:rsidRDefault="00DB6FDC" w:rsidP="00CF74A1">
            <w:pPr>
              <w:pStyle w:val="a6"/>
              <w:numPr>
                <w:ilvl w:val="0"/>
                <w:numId w:val="1"/>
              </w:numPr>
              <w:tabs>
                <w:tab w:val="left" w:pos="98"/>
              </w:tabs>
              <w:ind w:left="601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A16B3C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spellStart"/>
            <w:r w:rsidRPr="00FD3ED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Хашимова</w:t>
            </w:r>
            <w:proofErr w:type="spellEnd"/>
            <w:r w:rsidRPr="00FD3ED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FD3ED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  <w:t xml:space="preserve">Нурия </w:t>
            </w:r>
            <w:proofErr w:type="spellStart"/>
            <w:r w:rsidRPr="00FD3ED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Миннахматовна</w:t>
            </w:r>
            <w:proofErr w:type="spellEnd"/>
          </w:p>
          <w:p w:rsidR="00DB6FDC" w:rsidRPr="00FD3ED0" w:rsidRDefault="00DB6FDC" w:rsidP="00A16B3C">
            <w:pPr>
              <w:rPr>
                <w:sz w:val="28"/>
                <w:szCs w:val="28"/>
              </w:rPr>
            </w:pPr>
            <w:r w:rsidRPr="00FD3E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FDC" w:rsidRPr="00FD3ED0" w:rsidRDefault="00DB6FDC" w:rsidP="000A7A69">
            <w:pPr>
              <w:pStyle w:val="1"/>
              <w:rPr>
                <w:b w:val="0"/>
                <w:sz w:val="28"/>
                <w:szCs w:val="28"/>
              </w:rPr>
            </w:pPr>
            <w:r w:rsidRPr="00FD3ED0">
              <w:rPr>
                <w:b w:val="0"/>
                <w:sz w:val="28"/>
                <w:szCs w:val="28"/>
              </w:rPr>
              <w:t>Исполнительный директор Фонда поддержки развития культуры при Президенте Республики Татарстан</w:t>
            </w:r>
            <w:r w:rsidR="007D6055">
              <w:rPr>
                <w:b w:val="0"/>
                <w:sz w:val="28"/>
                <w:szCs w:val="28"/>
              </w:rPr>
              <w:t>, народный депутат</w:t>
            </w:r>
          </w:p>
        </w:tc>
      </w:tr>
    </w:tbl>
    <w:p w:rsidR="003A4CD6" w:rsidRPr="00FD3ED0" w:rsidRDefault="003A4CD6" w:rsidP="009A6A34">
      <w:pPr>
        <w:tabs>
          <w:tab w:val="left" w:pos="5925"/>
        </w:tabs>
        <w:rPr>
          <w:sz w:val="28"/>
          <w:szCs w:val="28"/>
        </w:rPr>
      </w:pPr>
    </w:p>
    <w:sectPr w:rsidR="003A4CD6" w:rsidRPr="00FD3ED0" w:rsidSect="006D1C25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95CD2"/>
    <w:multiLevelType w:val="hybridMultilevel"/>
    <w:tmpl w:val="731EE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8150D"/>
    <w:multiLevelType w:val="hybridMultilevel"/>
    <w:tmpl w:val="85EAD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09"/>
    <w:rsid w:val="00006581"/>
    <w:rsid w:val="000532D9"/>
    <w:rsid w:val="000641F0"/>
    <w:rsid w:val="000829DE"/>
    <w:rsid w:val="000864C3"/>
    <w:rsid w:val="000A7A69"/>
    <w:rsid w:val="000B721F"/>
    <w:rsid w:val="000C3635"/>
    <w:rsid w:val="000C642A"/>
    <w:rsid w:val="000E2C61"/>
    <w:rsid w:val="001061DF"/>
    <w:rsid w:val="0012052E"/>
    <w:rsid w:val="001262F0"/>
    <w:rsid w:val="001930FE"/>
    <w:rsid w:val="001945D8"/>
    <w:rsid w:val="00195169"/>
    <w:rsid w:val="001A4347"/>
    <w:rsid w:val="001B5C8B"/>
    <w:rsid w:val="001C3C8E"/>
    <w:rsid w:val="001E269C"/>
    <w:rsid w:val="002148C0"/>
    <w:rsid w:val="00216FFF"/>
    <w:rsid w:val="00221538"/>
    <w:rsid w:val="00233DD8"/>
    <w:rsid w:val="00247E60"/>
    <w:rsid w:val="0026306E"/>
    <w:rsid w:val="002C181F"/>
    <w:rsid w:val="002F78DC"/>
    <w:rsid w:val="003110EC"/>
    <w:rsid w:val="0032749D"/>
    <w:rsid w:val="003400CB"/>
    <w:rsid w:val="0035062E"/>
    <w:rsid w:val="003547B2"/>
    <w:rsid w:val="00377063"/>
    <w:rsid w:val="0038074E"/>
    <w:rsid w:val="00387F0B"/>
    <w:rsid w:val="003A0DCF"/>
    <w:rsid w:val="003A4CD6"/>
    <w:rsid w:val="003B4A4B"/>
    <w:rsid w:val="003C0D00"/>
    <w:rsid w:val="003E5343"/>
    <w:rsid w:val="003F5852"/>
    <w:rsid w:val="003F61DF"/>
    <w:rsid w:val="00430C2A"/>
    <w:rsid w:val="00431E4B"/>
    <w:rsid w:val="00435250"/>
    <w:rsid w:val="004407FC"/>
    <w:rsid w:val="00450EDA"/>
    <w:rsid w:val="004516F6"/>
    <w:rsid w:val="00466822"/>
    <w:rsid w:val="00486274"/>
    <w:rsid w:val="00495F41"/>
    <w:rsid w:val="004A0260"/>
    <w:rsid w:val="004A4A8A"/>
    <w:rsid w:val="004C4291"/>
    <w:rsid w:val="004C4AE5"/>
    <w:rsid w:val="004E5EE2"/>
    <w:rsid w:val="004F408D"/>
    <w:rsid w:val="004F5E52"/>
    <w:rsid w:val="004F621A"/>
    <w:rsid w:val="004F6B44"/>
    <w:rsid w:val="004F70D0"/>
    <w:rsid w:val="004F7373"/>
    <w:rsid w:val="00513114"/>
    <w:rsid w:val="0056187E"/>
    <w:rsid w:val="0056403C"/>
    <w:rsid w:val="005A02B6"/>
    <w:rsid w:val="005A6A51"/>
    <w:rsid w:val="005B13E2"/>
    <w:rsid w:val="005C33E6"/>
    <w:rsid w:val="00647207"/>
    <w:rsid w:val="00650F4D"/>
    <w:rsid w:val="00661122"/>
    <w:rsid w:val="00677ED7"/>
    <w:rsid w:val="0068259B"/>
    <w:rsid w:val="00691AE1"/>
    <w:rsid w:val="006A77B5"/>
    <w:rsid w:val="006B5148"/>
    <w:rsid w:val="006D1C25"/>
    <w:rsid w:val="006D3674"/>
    <w:rsid w:val="006E6727"/>
    <w:rsid w:val="006E6ED3"/>
    <w:rsid w:val="006F469C"/>
    <w:rsid w:val="006F5D99"/>
    <w:rsid w:val="007325D3"/>
    <w:rsid w:val="00743134"/>
    <w:rsid w:val="00752028"/>
    <w:rsid w:val="0075779B"/>
    <w:rsid w:val="00784EDB"/>
    <w:rsid w:val="007B0483"/>
    <w:rsid w:val="007B7336"/>
    <w:rsid w:val="007C5B2B"/>
    <w:rsid w:val="007D6055"/>
    <w:rsid w:val="007F7C18"/>
    <w:rsid w:val="008060C5"/>
    <w:rsid w:val="008109C6"/>
    <w:rsid w:val="00833415"/>
    <w:rsid w:val="00843E61"/>
    <w:rsid w:val="008575CE"/>
    <w:rsid w:val="008701D1"/>
    <w:rsid w:val="008875F1"/>
    <w:rsid w:val="008916BD"/>
    <w:rsid w:val="008C504B"/>
    <w:rsid w:val="008F3BFD"/>
    <w:rsid w:val="008F678D"/>
    <w:rsid w:val="0099214B"/>
    <w:rsid w:val="009A6A34"/>
    <w:rsid w:val="009A76C1"/>
    <w:rsid w:val="009B75C8"/>
    <w:rsid w:val="009E1A87"/>
    <w:rsid w:val="009E2024"/>
    <w:rsid w:val="009E27F6"/>
    <w:rsid w:val="00A021E5"/>
    <w:rsid w:val="00A257EC"/>
    <w:rsid w:val="00A3565D"/>
    <w:rsid w:val="00A40562"/>
    <w:rsid w:val="00A43BEA"/>
    <w:rsid w:val="00A673F6"/>
    <w:rsid w:val="00A72A35"/>
    <w:rsid w:val="00A856ED"/>
    <w:rsid w:val="00AA586A"/>
    <w:rsid w:val="00AC329E"/>
    <w:rsid w:val="00AE3D2D"/>
    <w:rsid w:val="00AF0A71"/>
    <w:rsid w:val="00B00810"/>
    <w:rsid w:val="00B10550"/>
    <w:rsid w:val="00B11C94"/>
    <w:rsid w:val="00B14531"/>
    <w:rsid w:val="00B16DC6"/>
    <w:rsid w:val="00B16FAC"/>
    <w:rsid w:val="00B437FA"/>
    <w:rsid w:val="00B72AC5"/>
    <w:rsid w:val="00BB58F5"/>
    <w:rsid w:val="00BC546D"/>
    <w:rsid w:val="00BF0CDF"/>
    <w:rsid w:val="00C428AC"/>
    <w:rsid w:val="00C4340D"/>
    <w:rsid w:val="00C4527E"/>
    <w:rsid w:val="00C477C4"/>
    <w:rsid w:val="00C803A7"/>
    <w:rsid w:val="00C80D31"/>
    <w:rsid w:val="00C86870"/>
    <w:rsid w:val="00C87EC2"/>
    <w:rsid w:val="00CC7E7B"/>
    <w:rsid w:val="00CE0829"/>
    <w:rsid w:val="00CE5A3D"/>
    <w:rsid w:val="00CF74A1"/>
    <w:rsid w:val="00D86611"/>
    <w:rsid w:val="00D871E7"/>
    <w:rsid w:val="00DB64F7"/>
    <w:rsid w:val="00DB6FDC"/>
    <w:rsid w:val="00DC5C8A"/>
    <w:rsid w:val="00DF709E"/>
    <w:rsid w:val="00E05080"/>
    <w:rsid w:val="00E06EC8"/>
    <w:rsid w:val="00E14407"/>
    <w:rsid w:val="00E176B7"/>
    <w:rsid w:val="00E368A7"/>
    <w:rsid w:val="00E37031"/>
    <w:rsid w:val="00E50763"/>
    <w:rsid w:val="00E56AD4"/>
    <w:rsid w:val="00EE69CB"/>
    <w:rsid w:val="00F153AC"/>
    <w:rsid w:val="00F23A09"/>
    <w:rsid w:val="00F40834"/>
    <w:rsid w:val="00F43EC5"/>
    <w:rsid w:val="00F542F2"/>
    <w:rsid w:val="00F63514"/>
    <w:rsid w:val="00FC1DE2"/>
    <w:rsid w:val="00FD3ED0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ADB9E"/>
  <w15:docId w15:val="{19A29D6D-FD35-416D-9F2A-916E2132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1D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56A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6A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A4B"/>
    <w:rPr>
      <w:rFonts w:ascii="Tahoma" w:hAnsi="Tahoma" w:cs="Tahoma"/>
      <w:sz w:val="16"/>
      <w:szCs w:val="16"/>
    </w:rPr>
  </w:style>
  <w:style w:type="paragraph" w:styleId="21">
    <w:name w:val="Body Text 2"/>
    <w:basedOn w:val="a"/>
    <w:semiHidden/>
    <w:rsid w:val="001061DF"/>
    <w:pPr>
      <w:widowControl w:val="0"/>
      <w:jc w:val="center"/>
    </w:pPr>
    <w:rPr>
      <w:snapToGrid w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3B4A4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B16FAC"/>
    <w:rPr>
      <w:b/>
      <w:bCs/>
    </w:rPr>
  </w:style>
  <w:style w:type="character" w:customStyle="1" w:styleId="st">
    <w:name w:val="st"/>
    <w:basedOn w:val="a0"/>
    <w:rsid w:val="006E6727"/>
  </w:style>
  <w:style w:type="character" w:customStyle="1" w:styleId="10">
    <w:name w:val="Заголовок 1 Знак"/>
    <w:basedOn w:val="a0"/>
    <w:link w:val="1"/>
    <w:uiPriority w:val="9"/>
    <w:rsid w:val="00E56AD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E56A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CF7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ПРИЕМКИ ВЫПОЛНЕННЫХ РАБОТ</vt:lpstr>
    </vt:vector>
  </TitlesOfParts>
  <Company>ART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ПРИЕМКИ ВЫПОЛНЕННЫХ РАБОТ</dc:title>
  <dc:creator>Nik</dc:creator>
  <cp:lastModifiedBy>Ахметова Регина Рафиковна</cp:lastModifiedBy>
  <cp:revision>3</cp:revision>
  <cp:lastPrinted>2021-04-27T12:44:00Z</cp:lastPrinted>
  <dcterms:created xsi:type="dcterms:W3CDTF">2021-04-26T11:15:00Z</dcterms:created>
  <dcterms:modified xsi:type="dcterms:W3CDTF">2021-04-27T12:45:00Z</dcterms:modified>
</cp:coreProperties>
</file>